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16AC0775" w:rsidR="00270D65" w:rsidRPr="00270D65" w:rsidRDefault="006B0E13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 xml:space="preserve">a KÉPVISELŐ-TESTÜLET 2019. </w:t>
      </w:r>
      <w:r w:rsidR="00022CAC">
        <w:rPr>
          <w:rFonts w:eastAsiaTheme="minorHAnsi"/>
          <w:sz w:val="32"/>
          <w:szCs w:val="32"/>
        </w:rPr>
        <w:t>december 3-a</w:t>
      </w:r>
      <w:r w:rsidRPr="00270D65">
        <w:rPr>
          <w:rFonts w:eastAsiaTheme="minorHAnsi"/>
          <w:sz w:val="32"/>
          <w:szCs w:val="32"/>
        </w:rPr>
        <w:t xml:space="preserve">i </w:t>
      </w:r>
      <w:r w:rsidR="004B4547">
        <w:rPr>
          <w:rFonts w:eastAsiaTheme="minorHAnsi"/>
          <w:sz w:val="32"/>
          <w:szCs w:val="32"/>
        </w:rPr>
        <w:t>rend</w:t>
      </w:r>
      <w:r w:rsidR="00022CAC">
        <w:rPr>
          <w:rFonts w:eastAsiaTheme="minorHAnsi"/>
          <w:sz w:val="32"/>
          <w:szCs w:val="32"/>
        </w:rPr>
        <w:t>es</w:t>
      </w:r>
      <w:r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77777777" w:rsidR="00270D65" w:rsidRPr="00270D65" w:rsidRDefault="00270D65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24E9CFEB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>
        <w:rPr>
          <w:rFonts w:eastAsiaTheme="minorHAnsi"/>
          <w:b/>
        </w:rPr>
        <w:t>A</w:t>
      </w:r>
      <w:r w:rsidRPr="00270D65">
        <w:rPr>
          <w:rFonts w:eastAsiaTheme="minorHAnsi"/>
          <w:b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</w:t>
      </w:r>
      <w:r w:rsidR="00C76179">
        <w:rPr>
          <w:rFonts w:eastAsiaTheme="minorHAnsi"/>
          <w:b/>
        </w:rPr>
        <w:t xml:space="preserve"> tárgyában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3C84DDF0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6B0E13">
        <w:rPr>
          <w:rFonts w:eastAsiaTheme="minorHAnsi"/>
        </w:rPr>
        <w:t>Dr. Szilágyi Tibor</w:t>
      </w:r>
      <w:r w:rsidR="006B0E13"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</w:rPr>
        <w:t>Dr. Olasz Imréné dr.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359CC92E" w:rsidR="00BE1392" w:rsidRPr="00DE3858" w:rsidRDefault="00BE1392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DE3858">
        <w:rPr>
          <w:rFonts w:eastAsiaTheme="minorHAnsi"/>
          <w:bCs/>
        </w:rPr>
        <w:t>Pénzügyi</w:t>
      </w:r>
      <w:r w:rsidR="00A120F7">
        <w:rPr>
          <w:rFonts w:eastAsiaTheme="minorHAnsi"/>
          <w:bCs/>
        </w:rPr>
        <w:t>,</w:t>
      </w:r>
      <w:r w:rsidRPr="00DE3858">
        <w:rPr>
          <w:rFonts w:eastAsiaTheme="minorHAnsi"/>
          <w:bCs/>
        </w:rPr>
        <w:t xml:space="preserve"> Gazdasági </w:t>
      </w:r>
      <w:r w:rsidR="00A120F7">
        <w:rPr>
          <w:rFonts w:eastAsiaTheme="minorHAnsi"/>
          <w:bCs/>
        </w:rPr>
        <w:t xml:space="preserve">és Környezetvédelmi </w:t>
      </w:r>
      <w:r w:rsidRPr="00DE3858">
        <w:rPr>
          <w:rFonts w:eastAsiaTheme="minorHAnsi"/>
          <w:bCs/>
        </w:rPr>
        <w:t>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Pr="00270D65">
        <w:rPr>
          <w:rFonts w:eastAsiaTheme="minorHAnsi"/>
        </w:rPr>
        <w:t>dr. Olasz Imréné dr. s.k.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minősített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közzétehető: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5AC9468F" w14:textId="2017C1BE" w:rsidR="00557110" w:rsidRDefault="00557110">
      <w:pPr>
        <w:jc w:val="center"/>
        <w:rPr>
          <w:b/>
          <w:sz w:val="28"/>
        </w:rPr>
      </w:pPr>
    </w:p>
    <w:p w14:paraId="4A7067FF" w14:textId="77777777" w:rsidR="003D2C8D" w:rsidRDefault="003D2C8D">
      <w:pPr>
        <w:jc w:val="center"/>
        <w:rPr>
          <w:b/>
          <w:sz w:val="28"/>
        </w:rPr>
      </w:pPr>
    </w:p>
    <w:p w14:paraId="76A4B4E3" w14:textId="5EE3A60D" w:rsidR="00CC64CF" w:rsidRDefault="00D6718F">
      <w:pPr>
        <w:spacing w:line="276" w:lineRule="auto"/>
        <w:jc w:val="both"/>
      </w:pPr>
      <w:r w:rsidRPr="009436C5">
        <w:rPr>
          <w:b/>
          <w:sz w:val="28"/>
          <w:lang w:eastAsia="zh-CN"/>
        </w:rPr>
        <w:t xml:space="preserve">A Képviselő-testület 2019. </w:t>
      </w:r>
      <w:r w:rsidR="00022CAC">
        <w:rPr>
          <w:b/>
          <w:sz w:val="28"/>
          <w:lang w:eastAsia="zh-CN"/>
        </w:rPr>
        <w:t>december</w:t>
      </w:r>
      <w:r w:rsidR="00536D21">
        <w:rPr>
          <w:b/>
          <w:sz w:val="28"/>
          <w:lang w:eastAsia="zh-CN"/>
        </w:rPr>
        <w:t xml:space="preserve"> </w:t>
      </w:r>
      <w:r w:rsidR="00022CAC">
        <w:rPr>
          <w:b/>
          <w:sz w:val="28"/>
          <w:lang w:eastAsia="zh-CN"/>
        </w:rPr>
        <w:t>03</w:t>
      </w:r>
      <w:r w:rsidRPr="009436C5">
        <w:rPr>
          <w:b/>
          <w:sz w:val="28"/>
          <w:lang w:eastAsia="zh-CN"/>
        </w:rPr>
        <w:t>-</w:t>
      </w:r>
      <w:r w:rsidR="00022CAC">
        <w:rPr>
          <w:b/>
          <w:sz w:val="28"/>
          <w:lang w:eastAsia="zh-CN"/>
        </w:rPr>
        <w:t>á</w:t>
      </w:r>
      <w:r w:rsidR="004B4547">
        <w:rPr>
          <w:b/>
          <w:sz w:val="28"/>
          <w:lang w:eastAsia="zh-CN"/>
        </w:rPr>
        <w:t xml:space="preserve">n </w:t>
      </w:r>
      <w:r w:rsidR="009D4786">
        <w:rPr>
          <w:b/>
          <w:sz w:val="28"/>
          <w:lang w:eastAsia="zh-CN"/>
        </w:rPr>
        <w:t>17</w:t>
      </w:r>
      <w:bookmarkStart w:id="0" w:name="_GoBack"/>
      <w:bookmarkEnd w:id="0"/>
      <w:r w:rsidRPr="009436C5">
        <w:rPr>
          <w:b/>
          <w:sz w:val="28"/>
          <w:lang w:eastAsia="zh-CN"/>
        </w:rPr>
        <w:t xml:space="preserve"> órától tartandó </w:t>
      </w:r>
      <w:r w:rsidR="004B4547">
        <w:rPr>
          <w:b/>
          <w:sz w:val="28"/>
          <w:lang w:eastAsia="zh-CN"/>
        </w:rPr>
        <w:t>rend</w:t>
      </w:r>
      <w:r w:rsidR="00022CAC">
        <w:rPr>
          <w:b/>
          <w:sz w:val="28"/>
          <w:lang w:eastAsia="zh-CN"/>
        </w:rPr>
        <w:t>es</w:t>
      </w:r>
      <w:r w:rsidRPr="009436C5">
        <w:rPr>
          <w:b/>
          <w:sz w:val="28"/>
          <w:lang w:eastAsia="zh-CN"/>
        </w:rPr>
        <w:t xml:space="preserve"> ülésére </w:t>
      </w:r>
      <w:r w:rsidR="00C865D3">
        <w:rPr>
          <w:rFonts w:ascii="Arial" w:hAnsi="Arial" w:cs="Arial"/>
          <w:b/>
        </w:rPr>
        <w:t>a</w:t>
      </w:r>
      <w:r w:rsidR="00C865D3"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536D21">
        <w:rPr>
          <w:rFonts w:cs="Arial"/>
          <w:b/>
          <w:sz w:val="28"/>
          <w:szCs w:val="28"/>
        </w:rPr>
        <w:t>szerzése megnevezésű pályázat tárgyában</w:t>
      </w:r>
    </w:p>
    <w:p w14:paraId="7FC673EF" w14:textId="55527C09" w:rsidR="00557110" w:rsidRDefault="00557110">
      <w:pPr>
        <w:jc w:val="center"/>
        <w:rPr>
          <w:b/>
        </w:rPr>
      </w:pPr>
    </w:p>
    <w:p w14:paraId="586D580F" w14:textId="77777777" w:rsidR="003D2C8D" w:rsidRDefault="003D2C8D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24674983" w14:textId="0658AF6D" w:rsidR="00CC64CF" w:rsidRDefault="00CC64CF"/>
    <w:p w14:paraId="134E8E84" w14:textId="77777777" w:rsidR="003D2C8D" w:rsidRDefault="003D2C8D"/>
    <w:p w14:paraId="297BE202" w14:textId="66F014A4" w:rsidR="00C1576C" w:rsidRDefault="00C1576C" w:rsidP="00B95C39">
      <w:pPr>
        <w:jc w:val="both"/>
      </w:pPr>
      <w:r>
        <w:t>A VP6-7.2.1-7.4.1.2-16 kódszámú Külterületi helyi közutak fejlesztése, önkormányzati utak kezeléséhez, állapotjavításához, karbantartásához szükséges erő- és munkagépek be</w:t>
      </w:r>
      <w:r w:rsidR="00C12B3D">
        <w:t>szerzése megnevezésű pályázat</w:t>
      </w:r>
      <w:r>
        <w:t xml:space="preserve"> </w:t>
      </w:r>
      <w:r w:rsidR="00C12B3D">
        <w:t xml:space="preserve">közbeszerzési eljárása a 344/2019. (XI. 19.) KT határozat szerint </w:t>
      </w:r>
      <w:r w:rsidR="00C12B3D" w:rsidRPr="00C12B3D">
        <w:t>az ajánlattételi felhívás kiküldésre került a 346/2019. (XI.19.) KT határozatban foglaltaknak megfelelően a gazdasági szereplők részére</w:t>
      </w:r>
      <w:r w:rsidR="00C12B3D">
        <w:t>. Sajnos egy adminisztratív hiba miatt a tárgyi közbeszerzést a Polgármester Úrnak vissza kellett vonnia. A javítása megtörtént, ezért új közbeszerzés indítható immáron a helyes dokumentumokkal.</w:t>
      </w:r>
    </w:p>
    <w:p w14:paraId="2354D35D" w14:textId="083D4CF6" w:rsidR="0011181C" w:rsidRDefault="0011181C" w:rsidP="00B95C39">
      <w:pPr>
        <w:jc w:val="both"/>
      </w:pPr>
    </w:p>
    <w:p w14:paraId="32BE395B" w14:textId="4E8F1DE0" w:rsidR="0011181C" w:rsidRDefault="0011181C" w:rsidP="0011181C">
      <w:pPr>
        <w:jc w:val="both"/>
      </w:pPr>
      <w:r>
        <w:t xml:space="preserve">A képviselő testület a </w:t>
      </w:r>
      <w:r w:rsidRPr="004562E7">
        <w:t>31</w:t>
      </w:r>
      <w:r>
        <w:t>3</w:t>
      </w:r>
      <w:r w:rsidRPr="004562E7">
        <w:t>/2019. (IX.24.)</w:t>
      </w:r>
      <w:r>
        <w:t xml:space="preserve"> KT határozatában </w:t>
      </w:r>
      <w:r w:rsidR="0078654D">
        <w:t xml:space="preserve">döntött arról, hogy a </w:t>
      </w:r>
      <w:r w:rsidR="001B2595">
        <w:t>pályázat</w:t>
      </w:r>
      <w:r w:rsidR="0078654D" w:rsidRPr="0078654D">
        <w:t xml:space="preserve"> vonatkozásában a 66.829.003,- Ft fedezet rendelkezésre áll, figyelemmel a pályázati forrásra is.</w:t>
      </w:r>
    </w:p>
    <w:p w14:paraId="3A353A25" w14:textId="270482BF" w:rsidR="00B95C39" w:rsidRDefault="00B95C39" w:rsidP="00B95C39">
      <w:pPr>
        <w:jc w:val="both"/>
      </w:pPr>
    </w:p>
    <w:p w14:paraId="08E829A3" w14:textId="1D641B60" w:rsidR="007E60BC" w:rsidRDefault="00C1576C" w:rsidP="00B95C39">
      <w:pPr>
        <w:jc w:val="both"/>
      </w:pPr>
      <w:r>
        <w:t xml:space="preserve">Kérem a Tisztelt Képviselő-testületet, hogy a </w:t>
      </w:r>
      <w:r w:rsidR="00CF25FC">
        <w:t>kivitelezés</w:t>
      </w:r>
      <w:r w:rsidR="009C0AB3">
        <w:t xml:space="preserve"> mihamarabbi</w:t>
      </w:r>
      <w:r>
        <w:t xml:space="preserve"> elkezdése érdekében </w:t>
      </w:r>
      <w:r w:rsidR="001E513E">
        <w:t xml:space="preserve">az </w:t>
      </w:r>
      <w:r>
        <w:t xml:space="preserve">ajánlattételi </w:t>
      </w:r>
      <w:r w:rsidR="00AD6653">
        <w:t>felhívás</w:t>
      </w:r>
      <w:r>
        <w:t xml:space="preserve"> </w:t>
      </w:r>
      <w:r w:rsidR="001B2595">
        <w:t>ismételt megküldéséhez járuljanak hozzá.</w:t>
      </w:r>
    </w:p>
    <w:p w14:paraId="12A21EE8" w14:textId="77777777" w:rsidR="001B2595" w:rsidRPr="001B2595" w:rsidRDefault="001B2595"/>
    <w:p w14:paraId="3CB7F3AC" w14:textId="77777777" w:rsidR="001B2595" w:rsidRPr="001B2595" w:rsidRDefault="001B2595"/>
    <w:p w14:paraId="46313D1B" w14:textId="70886C84" w:rsidR="00CC64CF" w:rsidRDefault="00C865D3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14:paraId="6A020CC6" w14:textId="77777777" w:rsidR="000F2DE5" w:rsidRDefault="000F2DE5">
      <w:pPr>
        <w:contextualSpacing/>
        <w:jc w:val="both"/>
      </w:pPr>
    </w:p>
    <w:p w14:paraId="6BB0EB35" w14:textId="3860E6F0" w:rsidR="00E215B2" w:rsidRDefault="00C865D3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E215B2">
        <w:rPr>
          <w:rFonts w:cs="Arial"/>
        </w:rPr>
        <w:t>szerzése megnevezésű pályázat</w:t>
      </w:r>
      <w:r w:rsidR="001E49A3">
        <w:rPr>
          <w:rFonts w:cs="Arial"/>
        </w:rPr>
        <w:t xml:space="preserve">hoz kapcsolódó </w:t>
      </w:r>
      <w:r w:rsidR="0011181C" w:rsidRPr="0011181C">
        <w:t>344/2019. (XI. 19.) KT határozat szerint</w:t>
      </w:r>
      <w:r w:rsidR="0011181C">
        <w:t>i</w:t>
      </w:r>
      <w:r w:rsidR="0011181C">
        <w:rPr>
          <w:rFonts w:cs="Arial"/>
        </w:rPr>
        <w:t xml:space="preserve"> </w:t>
      </w:r>
      <w:r w:rsidR="00A32002">
        <w:rPr>
          <w:rFonts w:cs="Arial"/>
        </w:rPr>
        <w:t>közbeszerzési</w:t>
      </w:r>
      <w:r>
        <w:t xml:space="preserve"> </w:t>
      </w:r>
      <w:r w:rsidR="00432638">
        <w:t xml:space="preserve">eljárás </w:t>
      </w:r>
      <w:r w:rsidR="00A32002">
        <w:t xml:space="preserve">(„Külterületi utak felújítása Gádoroson”) </w:t>
      </w:r>
      <w:r w:rsidR="0011181C" w:rsidRPr="0011181C">
        <w:t xml:space="preserve">ajánlattételi felhívás </w:t>
      </w:r>
      <w:r w:rsidR="0011181C">
        <w:t>Polgármester Úr általi visszavonását elfogadja, azt utólag engedélyezi.</w:t>
      </w:r>
    </w:p>
    <w:p w14:paraId="7D3C43F1" w14:textId="77777777" w:rsidR="00432638" w:rsidRDefault="00432638">
      <w:pPr>
        <w:contextualSpacing/>
        <w:jc w:val="both"/>
      </w:pPr>
    </w:p>
    <w:p w14:paraId="0C075FC7" w14:textId="77777777" w:rsidR="00CC64CF" w:rsidRDefault="00E215B2">
      <w:pPr>
        <w:contextualSpacing/>
        <w:jc w:val="both"/>
      </w:pPr>
      <w:r>
        <w:t>Felkéri a Polgármester Urat</w:t>
      </w:r>
      <w:r w:rsidR="00D259E9">
        <w:t xml:space="preserve">, hogy </w:t>
      </w:r>
      <w:r>
        <w:t>a szükséges intézkedéseket tegye meg.</w:t>
      </w:r>
    </w:p>
    <w:p w14:paraId="11F20613" w14:textId="77777777" w:rsidR="00D259E9" w:rsidRDefault="00D259E9">
      <w:pPr>
        <w:contextualSpacing/>
        <w:jc w:val="both"/>
      </w:pPr>
    </w:p>
    <w:p w14:paraId="0CDFC3E6" w14:textId="228DADC9" w:rsidR="00CC64CF" w:rsidRDefault="00C865D3">
      <w:r>
        <w:rPr>
          <w:b/>
        </w:rPr>
        <w:t>Felelős</w:t>
      </w:r>
      <w:r>
        <w:t xml:space="preserve">: </w:t>
      </w:r>
      <w:r>
        <w:tab/>
      </w:r>
      <w:bookmarkStart w:id="1" w:name="_Hlk24462907"/>
      <w:r w:rsidR="00B25220">
        <w:t>Dr. Szilágyi Tibor</w:t>
      </w:r>
      <w:r>
        <w:t xml:space="preserve"> polgármester</w:t>
      </w:r>
      <w:bookmarkEnd w:id="1"/>
    </w:p>
    <w:p w14:paraId="7F6AFC7B" w14:textId="77777777" w:rsidR="00CC64CF" w:rsidRDefault="00C865D3">
      <w:r>
        <w:rPr>
          <w:b/>
        </w:rPr>
        <w:t>Határidő</w:t>
      </w:r>
      <w:r>
        <w:t xml:space="preserve">: </w:t>
      </w:r>
      <w:r>
        <w:tab/>
      </w:r>
      <w:r w:rsidR="00E215B2">
        <w:t>értelem szerint</w:t>
      </w:r>
    </w:p>
    <w:p w14:paraId="05491792" w14:textId="7888464C" w:rsidR="00D31E2F" w:rsidRDefault="00D31E2F">
      <w:pPr>
        <w:spacing w:line="240" w:lineRule="auto"/>
      </w:pPr>
    </w:p>
    <w:p w14:paraId="1EFDCBE5" w14:textId="0983D474" w:rsidR="0011181C" w:rsidRDefault="0011181C">
      <w:pPr>
        <w:spacing w:line="240" w:lineRule="auto"/>
      </w:pPr>
      <w:r>
        <w:br w:type="page"/>
      </w:r>
    </w:p>
    <w:p w14:paraId="66A71C52" w14:textId="442835DA" w:rsidR="00D31E2F" w:rsidRDefault="00D31E2F" w:rsidP="00D31E2F">
      <w:pPr>
        <w:rPr>
          <w:b/>
          <w:u w:val="single"/>
        </w:rPr>
      </w:pPr>
      <w:r>
        <w:rPr>
          <w:b/>
          <w:u w:val="single"/>
        </w:rPr>
        <w:lastRenderedPageBreak/>
        <w:t>II. Határozati javaslat:</w:t>
      </w:r>
    </w:p>
    <w:p w14:paraId="33F661E9" w14:textId="77777777" w:rsidR="00D31E2F" w:rsidRDefault="00D31E2F" w:rsidP="00D31E2F">
      <w:pPr>
        <w:contextualSpacing/>
        <w:jc w:val="both"/>
      </w:pPr>
    </w:p>
    <w:p w14:paraId="20F2739F" w14:textId="0964FDBC" w:rsidR="004D0DF5" w:rsidRDefault="00D31E2F" w:rsidP="00D31E2F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pályázathoz kapcsolódó közbeszerzési</w:t>
      </w:r>
      <w:r>
        <w:t xml:space="preserve"> eljárás</w:t>
      </w:r>
      <w:r w:rsidR="004D0DF5">
        <w:t>t</w:t>
      </w:r>
      <w:r>
        <w:t xml:space="preserve"> („Külterületi utak felújítása Gádoroson</w:t>
      </w:r>
      <w:r w:rsidR="004D0DF5">
        <w:t xml:space="preserve"> VP6</w:t>
      </w:r>
      <w:r>
        <w:t xml:space="preserve">”) </w:t>
      </w:r>
      <w:r w:rsidR="004D0DF5">
        <w:t>megindítja. Az eljárás vonatkozásában a 66.829.003,- Ft fedezet rendelkezésre áll, figyelemmel a pályázati forrásra is.</w:t>
      </w:r>
    </w:p>
    <w:p w14:paraId="10FB258E" w14:textId="77777777" w:rsidR="004D0DF5" w:rsidRDefault="004D0DF5" w:rsidP="00D31E2F">
      <w:pPr>
        <w:contextualSpacing/>
        <w:jc w:val="both"/>
      </w:pPr>
    </w:p>
    <w:p w14:paraId="1AA20339" w14:textId="77777777" w:rsidR="00D31E2F" w:rsidRDefault="00D31E2F" w:rsidP="00D31E2F">
      <w:pPr>
        <w:contextualSpacing/>
        <w:jc w:val="both"/>
      </w:pPr>
      <w:r>
        <w:t>Felkéri a Polgármester Urat, hogy a szükséges intézkedéseket tegye meg.</w:t>
      </w:r>
    </w:p>
    <w:p w14:paraId="54625E2C" w14:textId="77777777" w:rsidR="00D31E2F" w:rsidRDefault="00D31E2F" w:rsidP="00D31E2F">
      <w:pPr>
        <w:contextualSpacing/>
        <w:jc w:val="both"/>
      </w:pPr>
    </w:p>
    <w:p w14:paraId="5CC3AE3A" w14:textId="77777777" w:rsidR="00D31E2F" w:rsidRDefault="00D31E2F" w:rsidP="00D31E2F">
      <w:r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59FFC4A8" w14:textId="77777777" w:rsidR="00D31E2F" w:rsidRDefault="00D31E2F" w:rsidP="00D31E2F">
      <w:r>
        <w:rPr>
          <w:b/>
        </w:rPr>
        <w:t>Határidő</w:t>
      </w:r>
      <w:r>
        <w:t xml:space="preserve">: </w:t>
      </w:r>
      <w:r>
        <w:tab/>
        <w:t>értelem szerint</w:t>
      </w:r>
    </w:p>
    <w:p w14:paraId="33145879" w14:textId="2E92D9CC" w:rsidR="00D31E2F" w:rsidRDefault="00D31E2F">
      <w:pPr>
        <w:spacing w:line="240" w:lineRule="auto"/>
      </w:pPr>
    </w:p>
    <w:p w14:paraId="52BA37A8" w14:textId="77777777" w:rsidR="00D31E2F" w:rsidRDefault="00D31E2F">
      <w:pPr>
        <w:spacing w:line="240" w:lineRule="auto"/>
      </w:pPr>
    </w:p>
    <w:p w14:paraId="31FCCBF7" w14:textId="28E66B92" w:rsidR="00E215B2" w:rsidRDefault="00D31E2F" w:rsidP="00E215B2">
      <w:pPr>
        <w:rPr>
          <w:b/>
          <w:u w:val="single"/>
        </w:rPr>
      </w:pPr>
      <w:r>
        <w:rPr>
          <w:b/>
          <w:u w:val="single"/>
        </w:rPr>
        <w:t>III</w:t>
      </w:r>
      <w:r w:rsidR="00E215B2">
        <w:rPr>
          <w:b/>
          <w:u w:val="single"/>
        </w:rPr>
        <w:t>. Határozati javaslat:</w:t>
      </w:r>
    </w:p>
    <w:p w14:paraId="1636A83A" w14:textId="77777777" w:rsidR="00D31E2F" w:rsidRDefault="00D31E2F" w:rsidP="00E215B2">
      <w:pPr>
        <w:rPr>
          <w:b/>
          <w:u w:val="single"/>
        </w:rPr>
      </w:pPr>
    </w:p>
    <w:p w14:paraId="77137B1B" w14:textId="2B28AF63" w:rsidR="00533091" w:rsidRDefault="00D31E2F" w:rsidP="00E215B2">
      <w:pPr>
        <w:contextualSpacing/>
        <w:jc w:val="both"/>
      </w:pPr>
      <w:r w:rsidRPr="00D31E2F">
        <w:t xml:space="preserve">Gádoros Nagyközség Önkormányzatának Képviselő testülete dönt arról, hogy a VP6-7.2.1-7.4.1.2-16 kódszámú Külterületi helyi közutak fejlesztése, önkormányzati utak kezeléséhez, állapotjavításához, karbantartásához szükséges erő- és munkagépek beszerzése megnevezésű </w:t>
      </w:r>
      <w:r w:rsidR="004D0DF5">
        <w:rPr>
          <w:rFonts w:cs="Arial"/>
        </w:rPr>
        <w:t>pályázathoz kapcsolódó közbeszerzési</w:t>
      </w:r>
      <w:r w:rsidR="004D0DF5">
        <w:t xml:space="preserve"> eljárásban („Külterületi utak felújítása Gádoroson VP6”) </w:t>
      </w:r>
      <w:r w:rsidRPr="00D31E2F">
        <w:t>a következő gazdasági szereplők</w:t>
      </w:r>
      <w:r w:rsidR="004D0DF5">
        <w:t>et kéri fel ajánlattételre</w:t>
      </w:r>
      <w:r w:rsidRPr="00D31E2F">
        <w:t>:</w:t>
      </w:r>
    </w:p>
    <w:p w14:paraId="41ADB347" w14:textId="77777777" w:rsidR="00500B39" w:rsidRDefault="00500B39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7904CDE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FC394AB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4D2B30D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CFDCEAD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FEE6E27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4F5854">
              <w:t>"SKARABEUS" Kft.</w:t>
            </w:r>
          </w:p>
        </w:tc>
      </w:tr>
      <w:tr w:rsidR="00500B39" w:rsidRPr="007E60BC" w14:paraId="5B4BE40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85CA509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5341D11" w14:textId="77777777" w:rsidR="00500B39" w:rsidRPr="007E60BC" w:rsidRDefault="00500B39" w:rsidP="00EE01A5">
            <w:r w:rsidRPr="004F5854">
              <w:rPr>
                <w:lang w:val="en-US"/>
              </w:rPr>
              <w:t>4150 Püspökladány, Rákóczi utca 11-13. 2. em. 6. , Magyarország</w:t>
            </w:r>
          </w:p>
        </w:tc>
      </w:tr>
      <w:tr w:rsidR="00500B39" w:rsidRPr="007E60BC" w14:paraId="3CDDF8D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976B124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9765D17" w14:textId="77777777" w:rsidR="00500B39" w:rsidRPr="007E60BC" w:rsidRDefault="00500B39" w:rsidP="00EE01A5">
            <w:r w:rsidRPr="004F5854">
              <w:t>12734849-2-09</w:t>
            </w:r>
          </w:p>
        </w:tc>
      </w:tr>
      <w:tr w:rsidR="00500B39" w:rsidRPr="007E60BC" w14:paraId="789A48E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A161B9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C2EC077" w14:textId="77777777" w:rsidR="00500B39" w:rsidRPr="004F5854" w:rsidRDefault="00500B39" w:rsidP="00EE01A5">
            <w:r w:rsidRPr="006C3862">
              <w:t>09-09-008369</w:t>
            </w:r>
          </w:p>
        </w:tc>
      </w:tr>
      <w:tr w:rsidR="00500B39" w:rsidRPr="007E60BC" w14:paraId="2D14DF9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1ECB90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8381BD" w14:textId="77777777" w:rsidR="00500B39" w:rsidRPr="007E60BC" w:rsidRDefault="00500B39" w:rsidP="00EE01A5">
            <w:r w:rsidRPr="004F5854">
              <w:t>skarabeus@skarabeus.hu</w:t>
            </w:r>
          </w:p>
        </w:tc>
      </w:tr>
    </w:tbl>
    <w:p w14:paraId="499885E7" w14:textId="77777777" w:rsidR="00500B39" w:rsidRDefault="00500B39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0AC7D855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B55C725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24C5BEE5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513912C2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9185D4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9721BD">
              <w:t>Szol-Tek Team Kft.</w:t>
            </w:r>
          </w:p>
        </w:tc>
      </w:tr>
      <w:tr w:rsidR="00500B39" w:rsidRPr="007E60BC" w14:paraId="295EA336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C2DED7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1EBAD27" w14:textId="77777777" w:rsidR="00500B39" w:rsidRPr="007E60BC" w:rsidRDefault="00500B39" w:rsidP="00EE01A5">
            <w:r w:rsidRPr="00CA161B">
              <w:rPr>
                <w:lang w:val="en-US"/>
              </w:rPr>
              <w:t>6630 Mindszent, Szabadság utca 73. , Magyarország</w:t>
            </w:r>
          </w:p>
        </w:tc>
      </w:tr>
      <w:tr w:rsidR="00500B39" w:rsidRPr="007E60BC" w14:paraId="558EB42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EA813A1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05C622" w14:textId="77777777" w:rsidR="00500B39" w:rsidRPr="007E60BC" w:rsidRDefault="00500B39" w:rsidP="00EE01A5">
            <w:r w:rsidRPr="00CA161B">
              <w:t>25559219-2-06</w:t>
            </w:r>
          </w:p>
        </w:tc>
      </w:tr>
      <w:tr w:rsidR="00500B39" w:rsidRPr="007E60BC" w14:paraId="23F0798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EA15584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E5A9419" w14:textId="77777777" w:rsidR="00500B39" w:rsidRPr="004F5854" w:rsidRDefault="00500B39" w:rsidP="00EE01A5">
            <w:r w:rsidRPr="009721BD">
              <w:t>06-09-022730</w:t>
            </w:r>
          </w:p>
        </w:tc>
      </w:tr>
      <w:tr w:rsidR="00500B39" w:rsidRPr="007E60BC" w14:paraId="5321838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B73AA14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F50A045" w14:textId="77777777" w:rsidR="00500B39" w:rsidRPr="007E60BC" w:rsidRDefault="00500B39" w:rsidP="00EE01A5">
            <w:r w:rsidRPr="00CA161B">
              <w:t>szoltekteamkft@gmail.com</w:t>
            </w:r>
          </w:p>
        </w:tc>
      </w:tr>
    </w:tbl>
    <w:p w14:paraId="6E89382B" w14:textId="213CB226" w:rsidR="0011181C" w:rsidRDefault="0011181C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B48E296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B19B9C0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64F7BFE8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F8A1A39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01CC89C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0C1DB2">
              <w:t>Mélyépítő Kkt.</w:t>
            </w:r>
          </w:p>
        </w:tc>
      </w:tr>
      <w:tr w:rsidR="00500B39" w:rsidRPr="007E60BC" w14:paraId="78D5505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6296D22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E4C869F" w14:textId="77777777" w:rsidR="00500B39" w:rsidRPr="007E60BC" w:rsidRDefault="00500B39" w:rsidP="00EE01A5">
            <w:r w:rsidRPr="000C1DB2">
              <w:rPr>
                <w:lang w:val="en-US"/>
              </w:rPr>
              <w:t>5600 Békéscsaba, Kereki utca I/2 , Magyarország</w:t>
            </w:r>
          </w:p>
        </w:tc>
      </w:tr>
      <w:tr w:rsidR="00500B39" w:rsidRPr="007E60BC" w14:paraId="2B1F573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78C805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69E1F2F" w14:textId="77777777" w:rsidR="00500B39" w:rsidRPr="007E60BC" w:rsidRDefault="00500B39" w:rsidP="00EE01A5">
            <w:r w:rsidRPr="000C1DB2">
              <w:t>29749591-2-04</w:t>
            </w:r>
          </w:p>
        </w:tc>
      </w:tr>
      <w:tr w:rsidR="00500B39" w:rsidRPr="007E60BC" w14:paraId="607C570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C60DC39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AED6659" w14:textId="77777777" w:rsidR="00500B39" w:rsidRPr="004F5854" w:rsidRDefault="00500B39" w:rsidP="00EE01A5">
            <w:r w:rsidRPr="000C1DB2">
              <w:t>04-03-001607</w:t>
            </w:r>
          </w:p>
        </w:tc>
      </w:tr>
      <w:tr w:rsidR="00500B39" w:rsidRPr="007E60BC" w14:paraId="5E68D5C7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2444B9" w14:textId="77777777" w:rsidR="00500B39" w:rsidRPr="007E60BC" w:rsidRDefault="00500B39" w:rsidP="00EE01A5">
            <w:r w:rsidRPr="007E60BC">
              <w:rPr>
                <w:lang w:val="en-US"/>
              </w:rPr>
              <w:lastRenderedPageBreak/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36D2D20" w14:textId="77777777" w:rsidR="00500B39" w:rsidRPr="007E60BC" w:rsidRDefault="00500B39" w:rsidP="00EE01A5">
            <w:r w:rsidRPr="00DA1801">
              <w:t>iroda.melyepitokkt@gmail.com</w:t>
            </w:r>
          </w:p>
        </w:tc>
      </w:tr>
    </w:tbl>
    <w:p w14:paraId="44F8AC2D" w14:textId="23497793" w:rsidR="00D46F00" w:rsidRDefault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8E74ED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5AADD3B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56F5D6C1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303C9E67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095ABAA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6A5C31">
              <w:t>B-FÚRÓ Kft.</w:t>
            </w:r>
          </w:p>
        </w:tc>
      </w:tr>
      <w:tr w:rsidR="00500B39" w:rsidRPr="007E60BC" w14:paraId="6F238FD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C906F1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71C2E28" w14:textId="77777777" w:rsidR="00500B39" w:rsidRPr="007E60BC" w:rsidRDefault="00500B39" w:rsidP="00EE01A5">
            <w:r w:rsidRPr="00AF2E38">
              <w:rPr>
                <w:lang w:val="en-US"/>
              </w:rPr>
              <w:t>4264 Nyírábrány, Vámospércsi út 01094/1. hrsz , Magyarország</w:t>
            </w:r>
          </w:p>
        </w:tc>
      </w:tr>
      <w:tr w:rsidR="00500B39" w:rsidRPr="007E60BC" w14:paraId="57623F4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2532199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3CBE6E" w14:textId="77777777" w:rsidR="00500B39" w:rsidRPr="007E60BC" w:rsidRDefault="00500B39" w:rsidP="00EE01A5">
            <w:r w:rsidRPr="00AF2E38">
              <w:t>13029784-2-09</w:t>
            </w:r>
          </w:p>
        </w:tc>
      </w:tr>
      <w:tr w:rsidR="00500B39" w:rsidRPr="007E60BC" w14:paraId="4034D15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F216A6A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FFC617C" w14:textId="77777777" w:rsidR="00500B39" w:rsidRPr="004F5854" w:rsidRDefault="00500B39" w:rsidP="00EE01A5">
            <w:r w:rsidRPr="00AF2E38">
              <w:t>09-09-009632</w:t>
            </w:r>
          </w:p>
        </w:tc>
      </w:tr>
      <w:tr w:rsidR="00500B39" w:rsidRPr="007E60BC" w14:paraId="6CE9FE4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550348C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0FCCA4F" w14:textId="77777777" w:rsidR="00500B39" w:rsidRPr="007E60BC" w:rsidRDefault="00500B39" w:rsidP="00EE01A5">
            <w:r w:rsidRPr="00AF2E38">
              <w:t>bfurokft@freemail.hu</w:t>
            </w:r>
          </w:p>
        </w:tc>
      </w:tr>
    </w:tbl>
    <w:p w14:paraId="0D477ECA" w14:textId="77777777" w:rsidR="00500B39" w:rsidRDefault="00500B39" w:rsidP="00500B39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71AD33A0" w14:textId="77777777" w:rsidTr="00EE01A5">
        <w:trPr>
          <w:trHeight w:val="718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AD7D3D8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14E6AB63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7049A4FE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44B8EAC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DD2127">
              <w:t>SWIETELSKY Magyarország Korlátolt Felelősségű Társaság</w:t>
            </w:r>
          </w:p>
        </w:tc>
      </w:tr>
      <w:tr w:rsidR="00500B39" w:rsidRPr="007E60BC" w14:paraId="14B39BA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CA2647B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CF59721" w14:textId="77777777" w:rsidR="00500B39" w:rsidRPr="007E60BC" w:rsidRDefault="00500B39" w:rsidP="00EE01A5">
            <w:r w:rsidRPr="00DD2127">
              <w:rPr>
                <w:lang w:val="en-US"/>
              </w:rPr>
              <w:t>1016 Budapest, Mészáros utca 13.</w:t>
            </w:r>
            <w:r w:rsidRPr="006416FA">
              <w:rPr>
                <w:lang w:val="en-US"/>
              </w:rPr>
              <w:t>, Magyarország</w:t>
            </w:r>
          </w:p>
        </w:tc>
      </w:tr>
      <w:tr w:rsidR="00500B39" w:rsidRPr="007E60BC" w14:paraId="1D566F88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96797F5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63D6B9F" w14:textId="77777777" w:rsidR="00500B39" w:rsidRPr="007E60BC" w:rsidRDefault="00500B39" w:rsidP="00EE01A5">
            <w:r w:rsidRPr="00DD2127">
              <w:t>14300327</w:t>
            </w:r>
            <w:r>
              <w:t>-</w:t>
            </w:r>
            <w:r w:rsidRPr="00DD2127">
              <w:t>2</w:t>
            </w:r>
            <w:r>
              <w:t>-</w:t>
            </w:r>
            <w:r w:rsidRPr="00DD2127">
              <w:t>44</w:t>
            </w:r>
          </w:p>
        </w:tc>
      </w:tr>
      <w:tr w:rsidR="00500B39" w:rsidRPr="007E60BC" w14:paraId="21FABBF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80173CC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C42637" w14:textId="77777777" w:rsidR="00500B39" w:rsidRPr="006416FA" w:rsidRDefault="00500B39" w:rsidP="00EE01A5">
            <w:r>
              <w:t>01-09-</w:t>
            </w:r>
            <w:r w:rsidRPr="00DD2127">
              <w:t>897738</w:t>
            </w:r>
          </w:p>
        </w:tc>
      </w:tr>
      <w:tr w:rsidR="00500B39" w:rsidRPr="007E60BC" w14:paraId="1412A75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B08A341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56BCFE1" w14:textId="77777777" w:rsidR="00500B39" w:rsidRPr="007E60BC" w:rsidRDefault="00500B39" w:rsidP="00EE01A5">
            <w:r w:rsidRPr="00DD2127">
              <w:t>utepites@swietelsky.hu</w:t>
            </w:r>
          </w:p>
        </w:tc>
      </w:tr>
    </w:tbl>
    <w:p w14:paraId="540B4AB7" w14:textId="77777777" w:rsidR="00D46F00" w:rsidRDefault="00D46F00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CB385F9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3D88369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34363D9F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1FE6CB83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41A36C1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816BD8">
              <w:t>FUTIZO Korlátolt Felelősségű Társaság</w:t>
            </w:r>
          </w:p>
        </w:tc>
      </w:tr>
      <w:tr w:rsidR="00500B39" w:rsidRPr="007E60BC" w14:paraId="757D754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E275EAC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767D5AF" w14:textId="77777777" w:rsidR="00500B39" w:rsidRPr="007E60BC" w:rsidRDefault="00500B39" w:rsidP="00EE01A5">
            <w:r w:rsidRPr="00816BD8">
              <w:rPr>
                <w:lang w:val="en-US"/>
              </w:rPr>
              <w:t>5700 Gyula, Siórét tanya 40/C.</w:t>
            </w:r>
            <w:r w:rsidRPr="004F5854">
              <w:rPr>
                <w:lang w:val="en-US"/>
              </w:rPr>
              <w:t>, Magyarország</w:t>
            </w:r>
          </w:p>
        </w:tc>
      </w:tr>
      <w:tr w:rsidR="00500B39" w:rsidRPr="007E60BC" w14:paraId="378AD3D9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90A56A0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CAA2CF0" w14:textId="77777777" w:rsidR="00500B39" w:rsidRPr="007E60BC" w:rsidRDefault="00500B39" w:rsidP="00EE01A5">
            <w:r w:rsidRPr="00816BD8">
              <w:t>22921158</w:t>
            </w:r>
            <w:r>
              <w:t>-</w:t>
            </w:r>
            <w:r w:rsidRPr="00816BD8">
              <w:t>2</w:t>
            </w:r>
            <w:r>
              <w:t>-</w:t>
            </w:r>
            <w:r w:rsidRPr="00816BD8">
              <w:t>04</w:t>
            </w:r>
          </w:p>
        </w:tc>
      </w:tr>
      <w:tr w:rsidR="00500B39" w:rsidRPr="007E60BC" w14:paraId="58F6373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3EDEB72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96E566C" w14:textId="77777777" w:rsidR="00500B39" w:rsidRPr="004F5854" w:rsidRDefault="00500B39" w:rsidP="00EE01A5">
            <w:r>
              <w:t>04-</w:t>
            </w:r>
            <w:r w:rsidRPr="00816BD8">
              <w:t>09</w:t>
            </w:r>
            <w:r>
              <w:t>-</w:t>
            </w:r>
            <w:r w:rsidRPr="00816BD8">
              <w:t>010145</w:t>
            </w:r>
          </w:p>
        </w:tc>
      </w:tr>
      <w:tr w:rsidR="00500B39" w:rsidRPr="007E60BC" w14:paraId="37FA0C0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8B010FD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88B0F9" w14:textId="77777777" w:rsidR="00500B39" w:rsidRPr="007E60BC" w:rsidRDefault="00500B39" w:rsidP="00EE01A5">
            <w:r w:rsidRPr="00816BD8">
              <w:t>info@futizokft.hu</w:t>
            </w:r>
          </w:p>
        </w:tc>
      </w:tr>
    </w:tbl>
    <w:p w14:paraId="310EB752" w14:textId="77777777" w:rsidR="00500B39" w:rsidRDefault="00500B39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3BEF724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C9B9890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183882A3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AF87524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8B2BC52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9D20C2">
              <w:t>KÖVIÉP Építőipari és Kereskedelmi Korlátolt Felelősségű Társaság</w:t>
            </w:r>
          </w:p>
        </w:tc>
      </w:tr>
      <w:tr w:rsidR="00500B39" w:rsidRPr="007E60BC" w14:paraId="123228D8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BFEE0A2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BFC8975" w14:textId="77777777" w:rsidR="00500B39" w:rsidRPr="007E60BC" w:rsidRDefault="00500B39" w:rsidP="00EE01A5">
            <w:r w:rsidRPr="009D20C2">
              <w:rPr>
                <w:lang w:val="en-US"/>
              </w:rPr>
              <w:t>5600 Békéscsaba, Őszi u. 3.</w:t>
            </w:r>
            <w:r w:rsidRPr="00CA161B">
              <w:rPr>
                <w:lang w:val="en-US"/>
              </w:rPr>
              <w:t>, Magyarország</w:t>
            </w:r>
          </w:p>
        </w:tc>
      </w:tr>
      <w:tr w:rsidR="00500B39" w:rsidRPr="007E60BC" w14:paraId="2F63046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955AA0E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669AEC8" w14:textId="77777777" w:rsidR="00500B39" w:rsidRPr="007E60BC" w:rsidRDefault="00500B39" w:rsidP="00EE01A5">
            <w:r w:rsidRPr="009D20C2">
              <w:t>11050731</w:t>
            </w:r>
            <w:r>
              <w:t>-</w:t>
            </w:r>
            <w:r w:rsidRPr="009D20C2">
              <w:t>2</w:t>
            </w:r>
            <w:r>
              <w:t>-</w:t>
            </w:r>
            <w:r w:rsidRPr="009D20C2">
              <w:t>04</w:t>
            </w:r>
          </w:p>
        </w:tc>
      </w:tr>
      <w:tr w:rsidR="00500B39" w:rsidRPr="007E60BC" w14:paraId="610762ED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4ABA8ED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87C3B9A" w14:textId="77777777" w:rsidR="00500B39" w:rsidRPr="004F5854" w:rsidRDefault="00500B39" w:rsidP="00EE01A5">
            <w:r>
              <w:t>04-09-</w:t>
            </w:r>
            <w:r w:rsidRPr="009D20C2">
              <w:t>002957</w:t>
            </w:r>
          </w:p>
        </w:tc>
      </w:tr>
      <w:tr w:rsidR="00500B39" w:rsidRPr="007E60BC" w14:paraId="6FEBC43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36B1215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A1B6B9" w14:textId="77777777" w:rsidR="00500B39" w:rsidRPr="007E60BC" w:rsidRDefault="00500B39" w:rsidP="00EE01A5">
            <w:r w:rsidRPr="009D20C2">
              <w:t>koviep.kozpont@gmail.com</w:t>
            </w:r>
          </w:p>
        </w:tc>
      </w:tr>
    </w:tbl>
    <w:p w14:paraId="51F92F40" w14:textId="77777777" w:rsidR="00500B39" w:rsidRDefault="00500B39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091056C5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F968E81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2DE5C60D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62EBBCBC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8B4543D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8861B7">
              <w:t>KAISER ASZFALT Korlátolt Felelősségű Társaság</w:t>
            </w:r>
          </w:p>
        </w:tc>
      </w:tr>
      <w:tr w:rsidR="00500B39" w:rsidRPr="007E60BC" w14:paraId="200F009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2DD764B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0FF3F7" w14:textId="77777777" w:rsidR="00500B39" w:rsidRPr="007E60BC" w:rsidRDefault="00500B39" w:rsidP="00EE01A5">
            <w:r w:rsidRPr="008861B7">
              <w:rPr>
                <w:lang w:val="en-US"/>
              </w:rPr>
              <w:t>3300 Eger, Pacsirta utca 33. 1. emelet 4.</w:t>
            </w:r>
            <w:r w:rsidRPr="000C1DB2">
              <w:rPr>
                <w:lang w:val="en-US"/>
              </w:rPr>
              <w:t>, Magyarország</w:t>
            </w:r>
          </w:p>
        </w:tc>
      </w:tr>
      <w:tr w:rsidR="00500B39" w:rsidRPr="007E60BC" w14:paraId="184AA134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A9704C9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9F81FE" w14:textId="77777777" w:rsidR="00500B39" w:rsidRPr="007E60BC" w:rsidRDefault="00500B39" w:rsidP="00EE01A5">
            <w:r w:rsidRPr="008861B7">
              <w:t>22915706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10</w:t>
            </w:r>
          </w:p>
        </w:tc>
      </w:tr>
      <w:tr w:rsidR="00500B39" w:rsidRPr="007E60BC" w14:paraId="2F42409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216F6A6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600FEF8" w14:textId="77777777" w:rsidR="00500B39" w:rsidRPr="004F5854" w:rsidRDefault="00500B39" w:rsidP="00EE01A5">
            <w:r>
              <w:t>10-09-</w:t>
            </w:r>
            <w:r w:rsidRPr="008861B7">
              <w:t>035680</w:t>
            </w:r>
          </w:p>
        </w:tc>
      </w:tr>
      <w:tr w:rsidR="00500B39" w:rsidRPr="007E60BC" w14:paraId="5266385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BB3EEAB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0D7D07D" w14:textId="77777777" w:rsidR="00500B39" w:rsidRPr="007E60BC" w:rsidRDefault="00500B39" w:rsidP="00EE01A5">
            <w:r w:rsidRPr="008861B7">
              <w:t>kaiser@aszfaltozas.eu</w:t>
            </w:r>
          </w:p>
        </w:tc>
      </w:tr>
    </w:tbl>
    <w:p w14:paraId="547D0709" w14:textId="7C6029DF" w:rsidR="00AD6653" w:rsidRDefault="00AD6653"/>
    <w:p w14:paraId="10333997" w14:textId="77777777" w:rsidR="00AD6653" w:rsidRDefault="00AD6653">
      <w:pPr>
        <w:spacing w:line="240" w:lineRule="auto"/>
      </w:pPr>
      <w:r>
        <w:br w:type="page"/>
      </w:r>
    </w:p>
    <w:p w14:paraId="6A54707E" w14:textId="77777777" w:rsidR="00D31E2F" w:rsidRDefault="00D31E2F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46F00" w:rsidRPr="007E60BC" w14:paraId="645040EB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2E624E" w14:textId="77777777" w:rsidR="00D46F00" w:rsidRPr="007E60BC" w:rsidRDefault="00D46F00" w:rsidP="00406F22">
            <w:pPr>
              <w:snapToGrid w:val="0"/>
              <w:rPr>
                <w:lang w:val="en-US"/>
              </w:rPr>
            </w:pPr>
          </w:p>
          <w:p w14:paraId="527E0FA5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92B0774" w14:textId="77777777" w:rsidR="00D46F00" w:rsidRPr="007E60BC" w:rsidRDefault="00D46F00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2C9D72B" w14:textId="77777777" w:rsidR="00D46F00" w:rsidRPr="007E60BC" w:rsidRDefault="00D46F00" w:rsidP="00406F22">
            <w:pPr>
              <w:ind w:left="29"/>
              <w:rPr>
                <w:color w:val="000000"/>
                <w:lang w:val="en-US"/>
              </w:rPr>
            </w:pPr>
            <w:r w:rsidRPr="008861B7">
              <w:t>Szonita Hungary Korlátolt Felelősségű Társaság</w:t>
            </w:r>
          </w:p>
        </w:tc>
      </w:tr>
      <w:tr w:rsidR="00D46F00" w:rsidRPr="007E60BC" w14:paraId="22B47652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5D76F54" w14:textId="77777777" w:rsidR="00D46F00" w:rsidRPr="007E60BC" w:rsidRDefault="00D46F00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4D6E24C" w14:textId="77777777" w:rsidR="00D46F00" w:rsidRPr="007E60BC" w:rsidRDefault="00D46F00" w:rsidP="00406F22">
            <w:r w:rsidRPr="008861B7">
              <w:rPr>
                <w:lang w:val="en-US"/>
              </w:rPr>
              <w:t>1063 Budapest, Szinyei Merse utca 10.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D46F00" w:rsidRPr="007E60BC" w14:paraId="2E9EDC6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02BF32C" w14:textId="77777777" w:rsidR="00D46F00" w:rsidRPr="007E60BC" w:rsidRDefault="00D46F00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11C881F" w14:textId="77777777" w:rsidR="00D46F00" w:rsidRPr="007E60BC" w:rsidRDefault="00D46F00" w:rsidP="00406F22">
            <w:r w:rsidRPr="008861B7">
              <w:t>23119192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42</w:t>
            </w:r>
          </w:p>
        </w:tc>
      </w:tr>
      <w:tr w:rsidR="00D46F00" w:rsidRPr="007E60BC" w14:paraId="7370AD1E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F79A300" w14:textId="77777777" w:rsidR="00D46F00" w:rsidRDefault="00D46F00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86EF318" w14:textId="77777777" w:rsidR="00D46F00" w:rsidRPr="004F5854" w:rsidRDefault="00D46F00" w:rsidP="00406F22">
            <w:r>
              <w:t>01-09-</w:t>
            </w:r>
            <w:r w:rsidRPr="008861B7">
              <w:t>953867</w:t>
            </w:r>
          </w:p>
        </w:tc>
      </w:tr>
      <w:tr w:rsidR="00D46F00" w:rsidRPr="007E60BC" w14:paraId="29B991B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4AE4A17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5D274C" w14:textId="77777777" w:rsidR="00D46F00" w:rsidRPr="007E60BC" w:rsidRDefault="00D46F00" w:rsidP="00406F22">
            <w:r w:rsidRPr="005A273F">
              <w:t>szokess@freemail.hu</w:t>
            </w:r>
          </w:p>
        </w:tc>
      </w:tr>
    </w:tbl>
    <w:p w14:paraId="70FC9159" w14:textId="77777777" w:rsidR="00D46F00" w:rsidRDefault="00D46F00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46F00" w:rsidRPr="007E60BC" w14:paraId="5ABBB06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461064F" w14:textId="77777777" w:rsidR="00D46F00" w:rsidRPr="007E60BC" w:rsidRDefault="00D46F00" w:rsidP="00406F22">
            <w:pPr>
              <w:snapToGrid w:val="0"/>
              <w:rPr>
                <w:lang w:val="en-US"/>
              </w:rPr>
            </w:pPr>
          </w:p>
          <w:p w14:paraId="393BD732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7BB727A" w14:textId="77777777" w:rsidR="00D46F00" w:rsidRPr="007E60BC" w:rsidRDefault="00D46F00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D239FF0" w14:textId="77777777" w:rsidR="00D46F00" w:rsidRPr="007E60BC" w:rsidRDefault="00D46F00" w:rsidP="00406F22">
            <w:pPr>
              <w:ind w:left="29"/>
              <w:rPr>
                <w:color w:val="000000"/>
                <w:lang w:val="en-US"/>
              </w:rPr>
            </w:pPr>
            <w:r w:rsidRPr="008305B4">
              <w:t>ÁRISZ Ipari, Kereskedelmi és Szolgáltató Korlátolt Felelősségű Társaság</w:t>
            </w:r>
          </w:p>
        </w:tc>
      </w:tr>
      <w:tr w:rsidR="00D46F00" w:rsidRPr="007E60BC" w14:paraId="3BC9288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6C1159" w14:textId="77777777" w:rsidR="00D46F00" w:rsidRPr="007E60BC" w:rsidRDefault="00D46F00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5E275AC" w14:textId="77777777" w:rsidR="00D46F00" w:rsidRPr="007E60BC" w:rsidRDefault="00D46F00" w:rsidP="00406F22">
            <w:r w:rsidRPr="008305B4">
              <w:rPr>
                <w:lang w:val="en-US"/>
              </w:rPr>
              <w:t>5726 Méhkerék, Széles u. 22.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D46F00" w:rsidRPr="007E60BC" w14:paraId="3B2ACDB0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243269" w14:textId="77777777" w:rsidR="00D46F00" w:rsidRPr="007E60BC" w:rsidRDefault="00D46F00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AAEB38C" w14:textId="77777777" w:rsidR="00D46F00" w:rsidRPr="007E60BC" w:rsidRDefault="00D46F00" w:rsidP="00406F22">
            <w:r w:rsidRPr="008305B4">
              <w:t>11430298</w:t>
            </w:r>
            <w:r>
              <w:t>-</w:t>
            </w:r>
            <w:r w:rsidRPr="008305B4">
              <w:t>2</w:t>
            </w:r>
            <w:r>
              <w:t>-</w:t>
            </w:r>
            <w:r w:rsidRPr="008305B4">
              <w:t>04</w:t>
            </w:r>
          </w:p>
        </w:tc>
      </w:tr>
      <w:tr w:rsidR="00D46F00" w:rsidRPr="007E60BC" w14:paraId="0971C855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421ABE1" w14:textId="77777777" w:rsidR="00D46F00" w:rsidRDefault="00D46F00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ACBD9DD" w14:textId="77777777" w:rsidR="00D46F00" w:rsidRPr="004F5854" w:rsidRDefault="00D46F00" w:rsidP="00406F22">
            <w:r w:rsidRPr="008305B4">
              <w:t>04</w:t>
            </w:r>
            <w:r>
              <w:t>-09-</w:t>
            </w:r>
            <w:r w:rsidRPr="008305B4">
              <w:t>004137</w:t>
            </w:r>
          </w:p>
        </w:tc>
      </w:tr>
      <w:tr w:rsidR="00D46F00" w:rsidRPr="007E60BC" w14:paraId="2BF33053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1F1E92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DE4C1FF" w14:textId="77777777" w:rsidR="00D46F00" w:rsidRPr="007E60BC" w:rsidRDefault="00D46F00" w:rsidP="00406F22">
            <w:r w:rsidRPr="008305B4">
              <w:t>ariszkft@gmail.com</w:t>
            </w:r>
          </w:p>
        </w:tc>
      </w:tr>
    </w:tbl>
    <w:p w14:paraId="2B91AE14" w14:textId="77777777" w:rsidR="00D46F00" w:rsidRDefault="00D46F00" w:rsidP="00D46F00">
      <w:pPr>
        <w:spacing w:line="240" w:lineRule="auto"/>
      </w:pPr>
    </w:p>
    <w:p w14:paraId="0ED00B83" w14:textId="77777777" w:rsidR="00D46F00" w:rsidRDefault="00D46F00" w:rsidP="00D46F00">
      <w:pPr>
        <w:spacing w:line="240" w:lineRule="auto"/>
      </w:pPr>
    </w:p>
    <w:p w14:paraId="54B4816E" w14:textId="5CD5BDC8" w:rsidR="00E215B2" w:rsidRDefault="00E215B2" w:rsidP="00E215B2">
      <w:r>
        <w:rPr>
          <w:b/>
        </w:rPr>
        <w:t>Felelős</w:t>
      </w:r>
      <w:r>
        <w:t xml:space="preserve">: </w:t>
      </w:r>
      <w:r>
        <w:tab/>
      </w:r>
      <w:r w:rsidR="00EC1ADE" w:rsidRPr="00EC1ADE">
        <w:t>Dr. Szilágyi Tibor polgármester</w:t>
      </w:r>
    </w:p>
    <w:p w14:paraId="2BD6381F" w14:textId="6A091E8D" w:rsidR="00E215B2" w:rsidRDefault="00E215B2" w:rsidP="00E215B2">
      <w:r>
        <w:rPr>
          <w:b/>
        </w:rPr>
        <w:t>Határidő</w:t>
      </w:r>
      <w:r w:rsidR="000307C2">
        <w:t xml:space="preserve">: </w:t>
      </w:r>
      <w:r w:rsidR="000307C2">
        <w:tab/>
        <w:t>értelem szerint</w:t>
      </w:r>
    </w:p>
    <w:p w14:paraId="5433CAF6" w14:textId="77777777" w:rsidR="00E215B2" w:rsidRDefault="00E215B2" w:rsidP="00E215B2"/>
    <w:p w14:paraId="61FE2711" w14:textId="77777777" w:rsidR="00E215B2" w:rsidRDefault="00E215B2" w:rsidP="00E215B2"/>
    <w:p w14:paraId="6E2D9FFF" w14:textId="77777777" w:rsidR="00E215B2" w:rsidRDefault="00E215B2" w:rsidP="00E215B2"/>
    <w:p w14:paraId="675FFE42" w14:textId="77777777" w:rsidR="00E215B2" w:rsidRDefault="00E215B2"/>
    <w:p w14:paraId="68AA174B" w14:textId="38F41AF1" w:rsidR="00CC64CF" w:rsidRDefault="00C865D3">
      <w:r>
        <w:t xml:space="preserve">Gádoros, 2019. </w:t>
      </w:r>
      <w:r w:rsidR="00C5138F">
        <w:t>november</w:t>
      </w:r>
      <w:r w:rsidR="00087A55">
        <w:t xml:space="preserve"> </w:t>
      </w:r>
      <w:r w:rsidR="00D31E2F">
        <w:t>27</w:t>
      </w:r>
      <w:r>
        <w:t>.</w:t>
      </w:r>
    </w:p>
    <w:p w14:paraId="604C98F9" w14:textId="77777777" w:rsidR="00CC64CF" w:rsidRDefault="00CC64CF"/>
    <w:p w14:paraId="7595648A" w14:textId="3DF00759" w:rsidR="00CC64CF" w:rsidRDefault="00C5138F" w:rsidP="00C5138F">
      <w:pPr>
        <w:ind w:left="5529"/>
        <w:jc w:val="center"/>
      </w:pPr>
      <w:r>
        <w:t>Dr. Szilágyi Tibor</w:t>
      </w:r>
    </w:p>
    <w:p w14:paraId="7F3F0B66" w14:textId="77777777" w:rsidR="00CC64CF" w:rsidRDefault="00C865D3" w:rsidP="00C5138F">
      <w:pPr>
        <w:ind w:left="5529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22CAC"/>
    <w:rsid w:val="000307C2"/>
    <w:rsid w:val="00087A55"/>
    <w:rsid w:val="000C1DB2"/>
    <w:rsid w:val="000D6109"/>
    <w:rsid w:val="000E2412"/>
    <w:rsid w:val="000F2DE5"/>
    <w:rsid w:val="0011181C"/>
    <w:rsid w:val="00113384"/>
    <w:rsid w:val="00154C1C"/>
    <w:rsid w:val="001B2595"/>
    <w:rsid w:val="001E49A3"/>
    <w:rsid w:val="001E513E"/>
    <w:rsid w:val="0020048F"/>
    <w:rsid w:val="002557F6"/>
    <w:rsid w:val="00270D65"/>
    <w:rsid w:val="00327FE5"/>
    <w:rsid w:val="00370D09"/>
    <w:rsid w:val="003D2C8D"/>
    <w:rsid w:val="003D702E"/>
    <w:rsid w:val="00432638"/>
    <w:rsid w:val="00442375"/>
    <w:rsid w:val="004562E7"/>
    <w:rsid w:val="004B4547"/>
    <w:rsid w:val="004D0DF5"/>
    <w:rsid w:val="004F5854"/>
    <w:rsid w:val="00500B39"/>
    <w:rsid w:val="005074C1"/>
    <w:rsid w:val="005328C3"/>
    <w:rsid w:val="00533091"/>
    <w:rsid w:val="00536D21"/>
    <w:rsid w:val="00557110"/>
    <w:rsid w:val="005666BC"/>
    <w:rsid w:val="005946D7"/>
    <w:rsid w:val="005A273F"/>
    <w:rsid w:val="006416FA"/>
    <w:rsid w:val="006A09E8"/>
    <w:rsid w:val="006A5C31"/>
    <w:rsid w:val="006B0E13"/>
    <w:rsid w:val="006C3862"/>
    <w:rsid w:val="007564A0"/>
    <w:rsid w:val="00770220"/>
    <w:rsid w:val="0077190B"/>
    <w:rsid w:val="0078654D"/>
    <w:rsid w:val="007A6CDB"/>
    <w:rsid w:val="007E60BC"/>
    <w:rsid w:val="00816BD8"/>
    <w:rsid w:val="008305B4"/>
    <w:rsid w:val="00870B65"/>
    <w:rsid w:val="00874CEC"/>
    <w:rsid w:val="008861B7"/>
    <w:rsid w:val="008C48EA"/>
    <w:rsid w:val="009459E8"/>
    <w:rsid w:val="00970F8A"/>
    <w:rsid w:val="009721BD"/>
    <w:rsid w:val="009B3C12"/>
    <w:rsid w:val="009C0AB3"/>
    <w:rsid w:val="009D20C2"/>
    <w:rsid w:val="009D4786"/>
    <w:rsid w:val="00A01FAE"/>
    <w:rsid w:val="00A120F7"/>
    <w:rsid w:val="00A32002"/>
    <w:rsid w:val="00A44483"/>
    <w:rsid w:val="00A602C0"/>
    <w:rsid w:val="00A70B7D"/>
    <w:rsid w:val="00AB429A"/>
    <w:rsid w:val="00AB6905"/>
    <w:rsid w:val="00AD6653"/>
    <w:rsid w:val="00AF2E38"/>
    <w:rsid w:val="00B25220"/>
    <w:rsid w:val="00B95C39"/>
    <w:rsid w:val="00BA1357"/>
    <w:rsid w:val="00BE1392"/>
    <w:rsid w:val="00BE2FF9"/>
    <w:rsid w:val="00BE721C"/>
    <w:rsid w:val="00BE75A2"/>
    <w:rsid w:val="00C12B3D"/>
    <w:rsid w:val="00C12DCE"/>
    <w:rsid w:val="00C1576C"/>
    <w:rsid w:val="00C5138F"/>
    <w:rsid w:val="00C6024D"/>
    <w:rsid w:val="00C76179"/>
    <w:rsid w:val="00C865D3"/>
    <w:rsid w:val="00CA161B"/>
    <w:rsid w:val="00CC0AC4"/>
    <w:rsid w:val="00CC64CF"/>
    <w:rsid w:val="00CC6B5D"/>
    <w:rsid w:val="00CF25FC"/>
    <w:rsid w:val="00D03DB7"/>
    <w:rsid w:val="00D259E9"/>
    <w:rsid w:val="00D31E2F"/>
    <w:rsid w:val="00D46F00"/>
    <w:rsid w:val="00D60DBD"/>
    <w:rsid w:val="00D621CD"/>
    <w:rsid w:val="00D6718F"/>
    <w:rsid w:val="00D6723C"/>
    <w:rsid w:val="00DA1801"/>
    <w:rsid w:val="00DA1A1E"/>
    <w:rsid w:val="00DD2127"/>
    <w:rsid w:val="00E215B2"/>
    <w:rsid w:val="00EB5F3E"/>
    <w:rsid w:val="00EC1ADE"/>
    <w:rsid w:val="00F12B40"/>
    <w:rsid w:val="00F85842"/>
    <w:rsid w:val="00F97173"/>
    <w:rsid w:val="00FA26AB"/>
    <w:rsid w:val="00FB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6F00"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B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BD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B288E-9B91-4B68-A0EE-535374C0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818</Words>
  <Characters>5650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3</cp:revision>
  <cp:lastPrinted>2018-06-07T09:48:00Z</cp:lastPrinted>
  <dcterms:created xsi:type="dcterms:W3CDTF">2019-11-28T13:30:00Z</dcterms:created>
  <dcterms:modified xsi:type="dcterms:W3CDTF">2019-11-28T14:39:00Z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